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A6745" w:rsidP="007A67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4" name="图片 4" descr="D:\桌面2018\环保验收\验收专家意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2018\环保验收\验收专家意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45" w:rsidRDefault="007A6745" w:rsidP="007A6745">
      <w:pPr>
        <w:rPr>
          <w:rFonts w:hint="eastAsia"/>
        </w:rPr>
      </w:pPr>
    </w:p>
    <w:p w:rsidR="007A6745" w:rsidRDefault="007A6745" w:rsidP="007A6745">
      <w:pPr>
        <w:rPr>
          <w:rFonts w:hint="eastAsia"/>
        </w:rPr>
      </w:pPr>
    </w:p>
    <w:p w:rsidR="007A6745" w:rsidRDefault="007A6745" w:rsidP="007A67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图片 5" descr="D:\桌面2018\环保验收\验收专家意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2018\环保验收\验收专家意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45" w:rsidRDefault="007A6745" w:rsidP="007A6745">
      <w:pPr>
        <w:rPr>
          <w:rFonts w:hint="eastAsia"/>
        </w:rPr>
      </w:pPr>
    </w:p>
    <w:p w:rsidR="007A6745" w:rsidRDefault="007A6745" w:rsidP="007A6745">
      <w:pPr>
        <w:rPr>
          <w:rFonts w:hint="eastAsia"/>
        </w:rPr>
      </w:pPr>
    </w:p>
    <w:p w:rsidR="007A6745" w:rsidRDefault="007A6745" w:rsidP="007A67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图片 6" descr="D:\桌面2018\环保验收\验收专家意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2018\环保验收\验收专家意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45" w:rsidRDefault="007A6745" w:rsidP="007A6745">
      <w:pPr>
        <w:rPr>
          <w:rFonts w:hint="eastAsia"/>
        </w:rPr>
      </w:pPr>
    </w:p>
    <w:p w:rsidR="007A6745" w:rsidRDefault="007A6745" w:rsidP="007A6745">
      <w:pPr>
        <w:rPr>
          <w:rFonts w:hint="eastAsia"/>
        </w:rPr>
      </w:pPr>
    </w:p>
    <w:p w:rsidR="007A6745" w:rsidRPr="007A6745" w:rsidRDefault="007A6745" w:rsidP="007A6745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图片 7" descr="D:\桌面2018\环保验收\验收专家签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桌面2018\环保验收\验收专家签字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45" w:rsidRPr="007A6745" w:rsidSect="007A67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849" w:rsidRDefault="00B04849" w:rsidP="007A6745">
      <w:pPr>
        <w:spacing w:after="0"/>
      </w:pPr>
      <w:r>
        <w:separator/>
      </w:r>
    </w:p>
  </w:endnote>
  <w:endnote w:type="continuationSeparator" w:id="0">
    <w:p w:rsidR="00B04849" w:rsidRDefault="00B04849" w:rsidP="007A674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849" w:rsidRDefault="00B04849" w:rsidP="007A6745">
      <w:pPr>
        <w:spacing w:after="0"/>
      </w:pPr>
      <w:r>
        <w:separator/>
      </w:r>
    </w:p>
  </w:footnote>
  <w:footnote w:type="continuationSeparator" w:id="0">
    <w:p w:rsidR="00B04849" w:rsidRDefault="00B04849" w:rsidP="007A674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7A2B51"/>
    <w:rsid w:val="007A6745"/>
    <w:rsid w:val="008B7726"/>
    <w:rsid w:val="00B0484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674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674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674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6745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674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674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2018-07-14T04:24:00Z</dcterms:modified>
</cp:coreProperties>
</file>